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EB9FC" w14:textId="77777777" w:rsidR="00684598" w:rsidRPr="00685562" w:rsidRDefault="00ED147C" w:rsidP="0068459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1F762B0B"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658.5pt;margin-top:7.8pt;width:64.55pt;height:23.75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64;mso-fit-shape-to-text:t">
              <w:txbxContent>
                <w:p w14:paraId="135E0AE8" w14:textId="77777777" w:rsidR="00684598" w:rsidRPr="00161894" w:rsidRDefault="00684598" w:rsidP="0068459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84598" w:rsidRPr="00685562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431AFD8" w14:textId="77777777" w:rsidR="00684598" w:rsidRPr="00685562" w:rsidRDefault="00684598" w:rsidP="0068459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685562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เปลี่ยนแปลง  ฉบับที่  </w:t>
      </w:r>
      <w:r w:rsidRPr="00685562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4133CD42" w14:textId="77777777" w:rsidR="00684598" w:rsidRPr="00685562" w:rsidRDefault="00684598" w:rsidP="0068459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685562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B562401" w14:textId="77777777" w:rsidR="00684598" w:rsidRPr="00685562" w:rsidRDefault="00684598" w:rsidP="0068459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2"/>
        <w:gridCol w:w="1044"/>
        <w:gridCol w:w="1826"/>
        <w:gridCol w:w="1964"/>
        <w:gridCol w:w="2611"/>
        <w:gridCol w:w="1142"/>
        <w:gridCol w:w="1130"/>
        <w:gridCol w:w="1127"/>
        <w:gridCol w:w="1130"/>
        <w:gridCol w:w="1127"/>
        <w:gridCol w:w="1530"/>
      </w:tblGrid>
      <w:tr w:rsidR="00684598" w:rsidRPr="00685562" w14:paraId="3B0C6253" w14:textId="77777777" w:rsidTr="00684598">
        <w:trPr>
          <w:trHeight w:val="420"/>
          <w:jc w:val="center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420F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117E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D2A8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6699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E72E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3A5A342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4E2C3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06C4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684598" w:rsidRPr="00685562" w14:paraId="64490675" w14:textId="77777777" w:rsidTr="00684598">
        <w:trPr>
          <w:trHeight w:val="810"/>
          <w:jc w:val="center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CAD0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8466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1A0A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DB6F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F716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BE98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7827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4D15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DB19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17F6" w14:textId="77777777" w:rsidR="00684598" w:rsidRPr="00685562" w:rsidRDefault="00684598" w:rsidP="000F78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68556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15F4" w14:textId="77777777" w:rsidR="00684598" w:rsidRPr="00685562" w:rsidRDefault="00684598" w:rsidP="000F78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84598" w:rsidRPr="00685562" w14:paraId="2F899E24" w14:textId="77777777" w:rsidTr="00684598">
        <w:trPr>
          <w:trHeight w:val="1300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9A805" w14:textId="77777777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A8C7" w14:textId="5EC22F1F" w:rsidR="00684598" w:rsidRPr="00685562" w:rsidRDefault="00684598" w:rsidP="0068459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85562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8F6B" w14:textId="6FCF66D9" w:rsidR="00684598" w:rsidRPr="00685562" w:rsidRDefault="00684598" w:rsidP="0068459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7F84" w14:textId="77777777" w:rsidR="003505A3" w:rsidRDefault="00684598" w:rsidP="0068459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="003505A3" w:rsidRPr="003505A3">
              <w:rPr>
                <w:rFonts w:ascii="TH SarabunIT๙" w:hAnsi="TH SarabunIT๙" w:cs="TH SarabunIT๙"/>
                <w:color w:val="000000"/>
                <w:sz w:val="28"/>
                <w:cs/>
              </w:rPr>
              <w:t>ป้องกันและลดอัตราการเกิดอาชญากรรมภายในพื้นที่ทำการองค์การบริหารส่วนตำบล</w:t>
            </w:r>
          </w:p>
          <w:p w14:paraId="5C5CCD64" w14:textId="4050113F" w:rsidR="00684598" w:rsidRPr="00685562" w:rsidRDefault="003505A3" w:rsidP="0068459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505A3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6724" w14:textId="3EA37442" w:rsidR="00684598" w:rsidRPr="00685562" w:rsidRDefault="003505A3" w:rsidP="0068459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ติดตั้ง</w:t>
            </w:r>
            <w:r w:rsidR="00684598" w:rsidRPr="00685562">
              <w:rPr>
                <w:rFonts w:ascii="TH SarabunIT๙" w:hAnsi="TH SarabunIT๙" w:cs="TH SarabunIT๙"/>
                <w:sz w:val="28"/>
                <w:cs/>
              </w:rPr>
              <w:t>ระบบกล้องโทรทัศน์วงจรปิดและอุปกรณ์พร้อมติดตั้งบริเวณที่ทำการ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684598" w:rsidRPr="00685562">
              <w:rPr>
                <w:rFonts w:ascii="TH SarabunIT๙" w:hAnsi="TH SarabunIT๙" w:cs="TH SarabunIT๙"/>
                <w:sz w:val="28"/>
                <w:cs/>
              </w:rPr>
              <w:t>ท่าตลาด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CCE9" w14:textId="10CC120C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D1CC" w14:textId="29C60ED0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6012" w14:textId="3344274F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47A9" w14:textId="0025542D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1647" w14:textId="78DA59A8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939D" w14:textId="148B0891" w:rsidR="00684598" w:rsidRPr="00685562" w:rsidRDefault="00684598" w:rsidP="006845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5562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685562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14:paraId="4D849615" w14:textId="77777777" w:rsidR="00684598" w:rsidRPr="00685562" w:rsidRDefault="00684598" w:rsidP="0068459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727E76A6" w14:textId="5CCD48AD" w:rsidR="00684598" w:rsidRPr="00685562" w:rsidRDefault="00684598" w:rsidP="00684598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685562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685562">
        <w:rPr>
          <w:rFonts w:ascii="TH SarabunIT๙" w:hAnsi="TH SarabunIT๙" w:cs="TH SarabunIT๙"/>
          <w:b/>
          <w:bCs/>
          <w:sz w:val="28"/>
          <w:u w:val="single"/>
        </w:rPr>
        <w:t xml:space="preserve">2566 - 2570) </w:t>
      </w:r>
      <w:r w:rsidRPr="00685562">
        <w:rPr>
          <w:rFonts w:ascii="TH SarabunIT๙" w:hAnsi="TH SarabunIT๙" w:cs="TH SarabunIT๙" w:hint="cs"/>
          <w:b/>
          <w:bCs/>
          <w:sz w:val="28"/>
          <w:u w:val="single"/>
          <w:cs/>
        </w:rPr>
        <w:t xml:space="preserve"> </w:t>
      </w:r>
      <w:r w:rsidRPr="00685562">
        <w:rPr>
          <w:rFonts w:ascii="TH SarabunIT๙" w:hAnsi="TH SarabunIT๙" w:cs="TH SarabunIT๙"/>
          <w:b/>
          <w:bCs/>
          <w:sz w:val="28"/>
          <w:u w:val="single"/>
          <w:cs/>
        </w:rPr>
        <w:t>หน้าที่ 40</w:t>
      </w:r>
      <w:r w:rsidRPr="00685562">
        <w:rPr>
          <w:rFonts w:ascii="TH SarabunIT๙" w:hAnsi="TH SarabunIT๙" w:cs="TH SarabunIT๙" w:hint="cs"/>
          <w:b/>
          <w:bCs/>
          <w:sz w:val="28"/>
          <w:u w:val="single"/>
          <w:cs/>
        </w:rPr>
        <w:t>0</w:t>
      </w:r>
      <w:r w:rsidRPr="00685562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ลำดับที่ </w:t>
      </w:r>
      <w:r w:rsidRPr="00685562">
        <w:rPr>
          <w:rFonts w:ascii="TH SarabunIT๙" w:hAnsi="TH SarabunIT๙" w:cs="TH SarabunIT๙" w:hint="cs"/>
          <w:b/>
          <w:bCs/>
          <w:sz w:val="28"/>
          <w:u w:val="single"/>
          <w:cs/>
        </w:rPr>
        <w:t>42</w:t>
      </w:r>
    </w:p>
    <w:p w14:paraId="5F47041E" w14:textId="77777777" w:rsidR="00684598" w:rsidRPr="00685562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C30C0DA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903A27B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3F80D81" w14:textId="77777777" w:rsidR="005E271F" w:rsidRDefault="005E271F" w:rsidP="005E271F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2A3530E" w14:textId="5E37B225" w:rsidR="00684598" w:rsidRDefault="005E271F" w:rsidP="005E271F">
      <w:pPr>
        <w:tabs>
          <w:tab w:val="center" w:pos="4153"/>
          <w:tab w:val="right" w:pos="8306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/>
          <w:sz w:val="28"/>
          <w:cs/>
        </w:rPr>
        <w:t>ครุภัณฑ์ใน แบบ ผ. 03 สามารถนำไปขอสนับสนุนหรือของบประมาณจากหน่วยงานอื่นได้</w:t>
      </w:r>
    </w:p>
    <w:p w14:paraId="31DB5C79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B4309DE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F118A4B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EF6CB4F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175038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6773D19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F4F213" w14:textId="4837C53B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E963EFA" w14:textId="04FACECC" w:rsidR="00A76370" w:rsidRDefault="00A76370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4DC10A6" w14:textId="77777777" w:rsidR="00A76370" w:rsidRDefault="00A76370" w:rsidP="000C1630">
      <w:pPr>
        <w:pStyle w:val="a5"/>
        <w:rPr>
          <w:rFonts w:ascii="TH SarabunIT๙" w:hAnsi="TH SarabunIT๙" w:cs="TH SarabunIT๙" w:hint="cs"/>
          <w:sz w:val="28"/>
          <w:szCs w:val="28"/>
        </w:rPr>
      </w:pPr>
    </w:p>
    <w:p w14:paraId="48E87874" w14:textId="77777777" w:rsidR="00684598" w:rsidRDefault="0068459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70871FF" w14:textId="3D8A0BEF" w:rsidR="000C1630" w:rsidRPr="0042175F" w:rsidRDefault="00ED147C" w:rsidP="000C1630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E2D1CCB">
          <v:shape id="_x0000_s1062" type="#_x0000_t202" style="position:absolute;left:0;text-align:left;margin-left:658.5pt;margin-top:7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62;mso-fit-shape-to-text:t">
              <w:txbxContent>
                <w:p w14:paraId="73B66332" w14:textId="77777777" w:rsidR="000C1630" w:rsidRPr="00161894" w:rsidRDefault="000C1630" w:rsidP="000C16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0C1630" w:rsidRPr="0042175F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A0A0ECA" w14:textId="4A91F1E8" w:rsidR="000C1630" w:rsidRPr="0042175F" w:rsidRDefault="000C1630" w:rsidP="000C163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42175F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</w:t>
      </w:r>
      <w:r w:rsidR="0042175F" w:rsidRPr="0042175F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42175F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42175F" w:rsidRPr="0042175F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75507F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4EE63C57" w14:textId="212DDF42" w:rsidR="000C1630" w:rsidRDefault="000C1630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42175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7DABBF1" w14:textId="1BCD99DC" w:rsidR="0075507F" w:rsidRDefault="0075507F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613"/>
        <w:gridCol w:w="1142"/>
        <w:gridCol w:w="1127"/>
        <w:gridCol w:w="1127"/>
        <w:gridCol w:w="1127"/>
        <w:gridCol w:w="1127"/>
        <w:gridCol w:w="1530"/>
      </w:tblGrid>
      <w:tr w:rsidR="0075507F" w:rsidRPr="007C7DF3" w14:paraId="4B2701FC" w14:textId="77777777" w:rsidTr="00CB5E01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44EA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9C14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6149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2C4C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4655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7CC2C34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8B482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D576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75507F" w:rsidRPr="007C7DF3" w14:paraId="34DF4019" w14:textId="77777777" w:rsidTr="00CB5E01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EC9A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9170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1FB8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D23A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C2A0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5FDF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CFA4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BA6B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6DAA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07F3" w14:textId="77777777" w:rsidR="0075507F" w:rsidRPr="007C7DF3" w:rsidRDefault="0075507F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AC0D" w14:textId="77777777" w:rsidR="0075507F" w:rsidRPr="007C7DF3" w:rsidRDefault="0075507F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31389" w:rsidRPr="007C7DF3" w14:paraId="5187980F" w14:textId="77777777" w:rsidTr="00CB5E01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ABC98" w14:textId="61B970C6" w:rsidR="00C31389" w:rsidRPr="007C7DF3" w:rsidRDefault="00684598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184A" w14:textId="0691D028" w:rsidR="00C31389" w:rsidRPr="007C7DF3" w:rsidRDefault="00C31389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BF7F" w14:textId="0428C78F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5507F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ครุภัณฑ์การศึกษา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BA4" w14:textId="10B9E48C" w:rsidR="00C31389" w:rsidRPr="007C7DF3" w:rsidRDefault="00C31389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เพื่อใช้สำหรับ</w:t>
            </w:r>
            <w:r w:rsidR="003505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</w:t>
            </w:r>
            <w:r w:rsidR="003505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ท่าตลาด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B6BF" w14:textId="668C4C87" w:rsidR="00C31389" w:rsidRPr="007C7DF3" w:rsidRDefault="00C31389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75507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จัดซื้อโต๊ะเรียนพร้อมเก้าอี้  จำนวน 20 </w:t>
            </w:r>
            <w:proofErr w:type="spellStart"/>
            <w:r w:rsidRPr="0075507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ชุดๆ</w:t>
            </w:r>
            <w:proofErr w:type="spellEnd"/>
            <w:r w:rsidRPr="0075507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ละ 3</w:t>
            </w:r>
            <w:r w:rsidRPr="0075507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75507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500  บาท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ปีละ 20 ชุด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8D1C" w14:textId="77777777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MS Gothic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4F35" w14:textId="14EC0853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442D" w14:textId="6E12E404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9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345C" w14:textId="69FF10F0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9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883C" w14:textId="36A09026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9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4555" w14:textId="1C7DC7CE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39944259" w14:textId="07C2175E" w:rsidR="0075507F" w:rsidRDefault="0075507F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166C5650" w14:textId="7D15BEAA" w:rsidR="0042175F" w:rsidRDefault="0042175F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</w:t>
      </w:r>
      <w:r w:rsidR="0075507F">
        <w:rPr>
          <w:rFonts w:ascii="TH SarabunIT๙" w:hAnsi="TH SarabunIT๙" w:cs="TH SarabunIT๙" w:hint="cs"/>
          <w:b/>
          <w:bCs/>
          <w:sz w:val="28"/>
          <w:u w:val="single"/>
          <w:cs/>
        </w:rPr>
        <w:t xml:space="preserve"> </w:t>
      </w:r>
      <w:r w:rsidR="00184E06" w:rsidRPr="00184E06">
        <w:rPr>
          <w:rFonts w:ascii="TH SarabunIT๙" w:hAnsi="TH SarabunIT๙" w:cs="TH SarabunIT๙"/>
          <w:b/>
          <w:bCs/>
          <w:sz w:val="28"/>
          <w:u w:val="single"/>
          <w:cs/>
        </w:rPr>
        <w:t>หน้าที่ 409 ลำดับที่ 16</w:t>
      </w:r>
    </w:p>
    <w:p w14:paraId="464085F4" w14:textId="345FC7C5" w:rsidR="00184E06" w:rsidRDefault="00184E06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14:paraId="39A8B9F9" w14:textId="2237A2E7" w:rsidR="00184E06" w:rsidRDefault="00184E06" w:rsidP="00184E0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4B713582" w14:textId="77777777" w:rsidR="00184E06" w:rsidRDefault="00184E06" w:rsidP="00184E0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613"/>
        <w:gridCol w:w="1142"/>
        <w:gridCol w:w="1127"/>
        <w:gridCol w:w="1127"/>
        <w:gridCol w:w="1127"/>
        <w:gridCol w:w="1127"/>
        <w:gridCol w:w="1530"/>
      </w:tblGrid>
      <w:tr w:rsidR="00184E06" w:rsidRPr="007C7DF3" w14:paraId="75141740" w14:textId="77777777" w:rsidTr="00CB5E01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5077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1E3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9531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6FF1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1CAE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3373EE4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7816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B3DE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184E06" w:rsidRPr="007C7DF3" w14:paraId="117FA16A" w14:textId="77777777" w:rsidTr="00CB5E01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D6A8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ADCB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1884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5CA5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CD82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A41B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7C45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4274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1862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42F1" w14:textId="77777777" w:rsidR="00184E06" w:rsidRPr="007C7DF3" w:rsidRDefault="00184E0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DB24" w14:textId="77777777" w:rsidR="00184E06" w:rsidRPr="007C7DF3" w:rsidRDefault="00184E0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31389" w:rsidRPr="007C7DF3" w14:paraId="5D344D52" w14:textId="77777777" w:rsidTr="00CB5E01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0EDC" w14:textId="7E2D3B02" w:rsidR="00C31389" w:rsidRPr="007C7DF3" w:rsidRDefault="00684598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0655" w14:textId="77777777" w:rsidR="00C31389" w:rsidRPr="007C7DF3" w:rsidRDefault="00C31389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C0C0" w14:textId="77777777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5507F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ครุภัณฑ์การศึกษา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3F5F" w14:textId="6AE1CF8F" w:rsidR="00C31389" w:rsidRPr="007C7DF3" w:rsidRDefault="003505A3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505A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เพื่อใช้สำหรับศูนย์พัฒนาเด็กเล็กขององค์การบริหารส่วนตำบลท่าตลาด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ED24" w14:textId="28B944AC" w:rsidR="00C31389" w:rsidRPr="007C7DF3" w:rsidRDefault="00C31389" w:rsidP="00C313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84E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จัดซื้อโต๊ะและเก้าอี้สำหรับรับประทานอาหารของเด็ก จำนวน 20 </w:t>
            </w:r>
            <w:proofErr w:type="spellStart"/>
            <w:r w:rsidRPr="00184E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ชุดๆ</w:t>
            </w:r>
            <w:proofErr w:type="spellEnd"/>
            <w:r w:rsidRPr="00184E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ละ 2</w:t>
            </w:r>
            <w:r w:rsidRPr="00184E06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184E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500 บาท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ปีละ 20 ชุด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872" w14:textId="77777777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MS Gothic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5A5D" w14:textId="3E8A5F6C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594F" w14:textId="5131B731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A22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1F608" w14:textId="71B91526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A22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4B94" w14:textId="4D676FE4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A22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28DB" w14:textId="77777777" w:rsidR="00C31389" w:rsidRPr="007C7DF3" w:rsidRDefault="00C31389" w:rsidP="00C313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19384160" w14:textId="77777777" w:rsidR="00184E06" w:rsidRDefault="00184E06" w:rsidP="00184E0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1E30BCA5" w14:textId="492A6583" w:rsidR="00184E06" w:rsidRDefault="00184E06" w:rsidP="00184E06">
      <w:pPr>
        <w:jc w:val="center"/>
        <w:rPr>
          <w:rFonts w:ascii="TH SarabunIT๙" w:hAnsi="TH SarabunIT๙" w:cs="TH SarabunIT๙"/>
          <w:b/>
          <w:bCs/>
          <w:sz w:val="28"/>
          <w:u w:val="single"/>
          <w:cs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</w:t>
      </w:r>
      <w:r>
        <w:rPr>
          <w:rFonts w:ascii="TH SarabunIT๙" w:hAnsi="TH SarabunIT๙" w:cs="TH SarabunIT๙" w:hint="cs"/>
          <w:b/>
          <w:bCs/>
          <w:sz w:val="28"/>
          <w:u w:val="single"/>
          <w:cs/>
        </w:rPr>
        <w:t xml:space="preserve"> </w:t>
      </w:r>
      <w:r w:rsidRPr="00184E06">
        <w:rPr>
          <w:rFonts w:ascii="TH SarabunIT๙" w:hAnsi="TH SarabunIT๙" w:cs="TH SarabunIT๙"/>
          <w:b/>
          <w:bCs/>
          <w:sz w:val="28"/>
          <w:u w:val="single"/>
          <w:cs/>
        </w:rPr>
        <w:t>หน้าที่ 409 ลำดับที่ 17</w:t>
      </w:r>
    </w:p>
    <w:p w14:paraId="0DC85E42" w14:textId="77777777" w:rsidR="00184E06" w:rsidRPr="0042175F" w:rsidRDefault="00184E06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sectPr w:rsidR="00184E06" w:rsidRPr="0042175F" w:rsidSect="00184E06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8A71" w14:textId="77777777" w:rsidR="00ED147C" w:rsidRPr="0007163E" w:rsidRDefault="00ED147C" w:rsidP="0094178F">
      <w:r>
        <w:separator/>
      </w:r>
    </w:p>
  </w:endnote>
  <w:endnote w:type="continuationSeparator" w:id="0">
    <w:p w14:paraId="3BD69E3B" w14:textId="77777777" w:rsidR="00ED147C" w:rsidRPr="0007163E" w:rsidRDefault="00ED147C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91575124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6395F7E4" w14:textId="27ECA949" w:rsidR="00580DBD" w:rsidRPr="00580DBD" w:rsidRDefault="00580DBD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580DBD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52326" w:rsidRPr="00352326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๘</w:t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B5C1" w14:textId="77777777" w:rsidR="00ED147C" w:rsidRPr="0007163E" w:rsidRDefault="00ED147C" w:rsidP="0094178F">
      <w:r>
        <w:separator/>
      </w:r>
    </w:p>
  </w:footnote>
  <w:footnote w:type="continuationSeparator" w:id="0">
    <w:p w14:paraId="5B9F1BA3" w14:textId="77777777" w:rsidR="00ED147C" w:rsidRPr="0007163E" w:rsidRDefault="00ED147C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152D"/>
    <w:rsid w:val="00014E81"/>
    <w:rsid w:val="00022159"/>
    <w:rsid w:val="00023455"/>
    <w:rsid w:val="0002723F"/>
    <w:rsid w:val="00031537"/>
    <w:rsid w:val="00042E25"/>
    <w:rsid w:val="00042E63"/>
    <w:rsid w:val="000500C8"/>
    <w:rsid w:val="00053C3A"/>
    <w:rsid w:val="00060603"/>
    <w:rsid w:val="00062263"/>
    <w:rsid w:val="00062739"/>
    <w:rsid w:val="00065047"/>
    <w:rsid w:val="00076673"/>
    <w:rsid w:val="00082E52"/>
    <w:rsid w:val="00086A30"/>
    <w:rsid w:val="0009181D"/>
    <w:rsid w:val="00091A0D"/>
    <w:rsid w:val="00097DA4"/>
    <w:rsid w:val="000A07B4"/>
    <w:rsid w:val="000A4808"/>
    <w:rsid w:val="000A7EC8"/>
    <w:rsid w:val="000B2B84"/>
    <w:rsid w:val="000B5F09"/>
    <w:rsid w:val="000C11C1"/>
    <w:rsid w:val="000C1630"/>
    <w:rsid w:val="000C599E"/>
    <w:rsid w:val="000D0A17"/>
    <w:rsid w:val="000E47F5"/>
    <w:rsid w:val="000F0682"/>
    <w:rsid w:val="000F1AF5"/>
    <w:rsid w:val="00121941"/>
    <w:rsid w:val="00130315"/>
    <w:rsid w:val="00130DEF"/>
    <w:rsid w:val="001320B8"/>
    <w:rsid w:val="00143BC3"/>
    <w:rsid w:val="00151CD9"/>
    <w:rsid w:val="00153E76"/>
    <w:rsid w:val="00156DD5"/>
    <w:rsid w:val="0016107E"/>
    <w:rsid w:val="00161504"/>
    <w:rsid w:val="00161894"/>
    <w:rsid w:val="0016667E"/>
    <w:rsid w:val="001722B3"/>
    <w:rsid w:val="00184B9A"/>
    <w:rsid w:val="00184E06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201D3B"/>
    <w:rsid w:val="00202910"/>
    <w:rsid w:val="00210EFE"/>
    <w:rsid w:val="00221543"/>
    <w:rsid w:val="002247B7"/>
    <w:rsid w:val="00224F2E"/>
    <w:rsid w:val="00227B39"/>
    <w:rsid w:val="00230F4D"/>
    <w:rsid w:val="002317C6"/>
    <w:rsid w:val="00243CFD"/>
    <w:rsid w:val="002545B3"/>
    <w:rsid w:val="00256550"/>
    <w:rsid w:val="00257E74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7DD7"/>
    <w:rsid w:val="002D179A"/>
    <w:rsid w:val="002E3525"/>
    <w:rsid w:val="002F11CD"/>
    <w:rsid w:val="0031467F"/>
    <w:rsid w:val="0032109B"/>
    <w:rsid w:val="00327EC8"/>
    <w:rsid w:val="00330BD0"/>
    <w:rsid w:val="00330C9E"/>
    <w:rsid w:val="00342EE6"/>
    <w:rsid w:val="00346EB2"/>
    <w:rsid w:val="003505A3"/>
    <w:rsid w:val="00351091"/>
    <w:rsid w:val="00352326"/>
    <w:rsid w:val="0035601F"/>
    <w:rsid w:val="00360616"/>
    <w:rsid w:val="0036303F"/>
    <w:rsid w:val="00365838"/>
    <w:rsid w:val="00397890"/>
    <w:rsid w:val="003A0B36"/>
    <w:rsid w:val="003A221C"/>
    <w:rsid w:val="003B745F"/>
    <w:rsid w:val="003C3C09"/>
    <w:rsid w:val="003D346F"/>
    <w:rsid w:val="003E0046"/>
    <w:rsid w:val="003E222C"/>
    <w:rsid w:val="003E71C8"/>
    <w:rsid w:val="003E76F7"/>
    <w:rsid w:val="0040171F"/>
    <w:rsid w:val="00406FE3"/>
    <w:rsid w:val="00412164"/>
    <w:rsid w:val="00412E91"/>
    <w:rsid w:val="0042175F"/>
    <w:rsid w:val="00421FBC"/>
    <w:rsid w:val="0042287A"/>
    <w:rsid w:val="004276C9"/>
    <w:rsid w:val="00427C8D"/>
    <w:rsid w:val="00432346"/>
    <w:rsid w:val="00433889"/>
    <w:rsid w:val="00433930"/>
    <w:rsid w:val="004375DE"/>
    <w:rsid w:val="00437730"/>
    <w:rsid w:val="004438B8"/>
    <w:rsid w:val="00450BDF"/>
    <w:rsid w:val="004533B5"/>
    <w:rsid w:val="004655F3"/>
    <w:rsid w:val="004677EC"/>
    <w:rsid w:val="00467D43"/>
    <w:rsid w:val="00473C7F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4F2E95"/>
    <w:rsid w:val="005039C8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6719E"/>
    <w:rsid w:val="00570882"/>
    <w:rsid w:val="00570FDC"/>
    <w:rsid w:val="0057563A"/>
    <w:rsid w:val="005806B1"/>
    <w:rsid w:val="00580DBD"/>
    <w:rsid w:val="005843CB"/>
    <w:rsid w:val="00586C25"/>
    <w:rsid w:val="005A045C"/>
    <w:rsid w:val="005A05CC"/>
    <w:rsid w:val="005A2CBD"/>
    <w:rsid w:val="005C54B8"/>
    <w:rsid w:val="005D2813"/>
    <w:rsid w:val="005D4367"/>
    <w:rsid w:val="005E1909"/>
    <w:rsid w:val="005E271F"/>
    <w:rsid w:val="005E2F4E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9CB"/>
    <w:rsid w:val="00667A1B"/>
    <w:rsid w:val="006723C0"/>
    <w:rsid w:val="00675CF0"/>
    <w:rsid w:val="00676EC1"/>
    <w:rsid w:val="0067718D"/>
    <w:rsid w:val="0068247B"/>
    <w:rsid w:val="00684598"/>
    <w:rsid w:val="00685562"/>
    <w:rsid w:val="00687D3D"/>
    <w:rsid w:val="0069339D"/>
    <w:rsid w:val="006938C6"/>
    <w:rsid w:val="006953F1"/>
    <w:rsid w:val="006A118B"/>
    <w:rsid w:val="006A39A0"/>
    <w:rsid w:val="006B1960"/>
    <w:rsid w:val="006C0337"/>
    <w:rsid w:val="006C38F6"/>
    <w:rsid w:val="006C6282"/>
    <w:rsid w:val="006E4466"/>
    <w:rsid w:val="006E5E15"/>
    <w:rsid w:val="006F02BF"/>
    <w:rsid w:val="006F19F9"/>
    <w:rsid w:val="006F5984"/>
    <w:rsid w:val="00703C8D"/>
    <w:rsid w:val="0070425D"/>
    <w:rsid w:val="00713F87"/>
    <w:rsid w:val="00723BAC"/>
    <w:rsid w:val="007307B4"/>
    <w:rsid w:val="00737CA2"/>
    <w:rsid w:val="00742416"/>
    <w:rsid w:val="0075507F"/>
    <w:rsid w:val="007560C8"/>
    <w:rsid w:val="007606C7"/>
    <w:rsid w:val="00773293"/>
    <w:rsid w:val="00774C7C"/>
    <w:rsid w:val="00775544"/>
    <w:rsid w:val="007766DD"/>
    <w:rsid w:val="00781F24"/>
    <w:rsid w:val="0078413C"/>
    <w:rsid w:val="00786A57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26B8"/>
    <w:rsid w:val="007F0789"/>
    <w:rsid w:val="007F2E31"/>
    <w:rsid w:val="007F4625"/>
    <w:rsid w:val="007F5D1D"/>
    <w:rsid w:val="00800823"/>
    <w:rsid w:val="00810B08"/>
    <w:rsid w:val="00812CA0"/>
    <w:rsid w:val="00815205"/>
    <w:rsid w:val="00822131"/>
    <w:rsid w:val="00824087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11F6"/>
    <w:rsid w:val="009B2A1F"/>
    <w:rsid w:val="009B372F"/>
    <w:rsid w:val="009B7320"/>
    <w:rsid w:val="009C6478"/>
    <w:rsid w:val="009E57C2"/>
    <w:rsid w:val="009E78AE"/>
    <w:rsid w:val="009F7411"/>
    <w:rsid w:val="00A148C1"/>
    <w:rsid w:val="00A27F52"/>
    <w:rsid w:val="00A321B4"/>
    <w:rsid w:val="00A6590F"/>
    <w:rsid w:val="00A76370"/>
    <w:rsid w:val="00A80B10"/>
    <w:rsid w:val="00A82BCA"/>
    <w:rsid w:val="00A82E48"/>
    <w:rsid w:val="00A83364"/>
    <w:rsid w:val="00A84FDD"/>
    <w:rsid w:val="00A871CB"/>
    <w:rsid w:val="00A87937"/>
    <w:rsid w:val="00A9221B"/>
    <w:rsid w:val="00A966AB"/>
    <w:rsid w:val="00A974E7"/>
    <w:rsid w:val="00AA026B"/>
    <w:rsid w:val="00AA12D5"/>
    <w:rsid w:val="00AA2C95"/>
    <w:rsid w:val="00AA7271"/>
    <w:rsid w:val="00AB0DF6"/>
    <w:rsid w:val="00AB1995"/>
    <w:rsid w:val="00AB75C4"/>
    <w:rsid w:val="00AC5792"/>
    <w:rsid w:val="00AD2494"/>
    <w:rsid w:val="00AE20E1"/>
    <w:rsid w:val="00AE4923"/>
    <w:rsid w:val="00AE6E6A"/>
    <w:rsid w:val="00AE7385"/>
    <w:rsid w:val="00AF115A"/>
    <w:rsid w:val="00AF14CF"/>
    <w:rsid w:val="00B05B6B"/>
    <w:rsid w:val="00B065FC"/>
    <w:rsid w:val="00B078D2"/>
    <w:rsid w:val="00B10B84"/>
    <w:rsid w:val="00B10FC2"/>
    <w:rsid w:val="00B12DFA"/>
    <w:rsid w:val="00B17565"/>
    <w:rsid w:val="00B2148A"/>
    <w:rsid w:val="00B2738D"/>
    <w:rsid w:val="00B30956"/>
    <w:rsid w:val="00B3313D"/>
    <w:rsid w:val="00B51000"/>
    <w:rsid w:val="00B514F5"/>
    <w:rsid w:val="00B521E4"/>
    <w:rsid w:val="00B56E96"/>
    <w:rsid w:val="00B70310"/>
    <w:rsid w:val="00B7199A"/>
    <w:rsid w:val="00B83335"/>
    <w:rsid w:val="00B83BEE"/>
    <w:rsid w:val="00B91D10"/>
    <w:rsid w:val="00B9324E"/>
    <w:rsid w:val="00BA08E5"/>
    <w:rsid w:val="00BA2E92"/>
    <w:rsid w:val="00BA5767"/>
    <w:rsid w:val="00BB1E8F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31389"/>
    <w:rsid w:val="00C41542"/>
    <w:rsid w:val="00C42B9F"/>
    <w:rsid w:val="00C44660"/>
    <w:rsid w:val="00C55F18"/>
    <w:rsid w:val="00C567EC"/>
    <w:rsid w:val="00C57285"/>
    <w:rsid w:val="00C6407A"/>
    <w:rsid w:val="00C70ABD"/>
    <w:rsid w:val="00C73A42"/>
    <w:rsid w:val="00C756CD"/>
    <w:rsid w:val="00C77A7D"/>
    <w:rsid w:val="00C80747"/>
    <w:rsid w:val="00C92709"/>
    <w:rsid w:val="00C95738"/>
    <w:rsid w:val="00CA1F5F"/>
    <w:rsid w:val="00CA3574"/>
    <w:rsid w:val="00CA3855"/>
    <w:rsid w:val="00CA6DAA"/>
    <w:rsid w:val="00CB7583"/>
    <w:rsid w:val="00CB769D"/>
    <w:rsid w:val="00CC536D"/>
    <w:rsid w:val="00CE0651"/>
    <w:rsid w:val="00CE3AFD"/>
    <w:rsid w:val="00CE7C66"/>
    <w:rsid w:val="00CF017F"/>
    <w:rsid w:val="00CF1578"/>
    <w:rsid w:val="00CF22E7"/>
    <w:rsid w:val="00CF34F8"/>
    <w:rsid w:val="00CF49BB"/>
    <w:rsid w:val="00D10E44"/>
    <w:rsid w:val="00D2769A"/>
    <w:rsid w:val="00D455B2"/>
    <w:rsid w:val="00D4669B"/>
    <w:rsid w:val="00D47D26"/>
    <w:rsid w:val="00D50F18"/>
    <w:rsid w:val="00D60153"/>
    <w:rsid w:val="00D718FD"/>
    <w:rsid w:val="00D72987"/>
    <w:rsid w:val="00D72F91"/>
    <w:rsid w:val="00D83B21"/>
    <w:rsid w:val="00D92647"/>
    <w:rsid w:val="00D96189"/>
    <w:rsid w:val="00DA57A9"/>
    <w:rsid w:val="00DB40BA"/>
    <w:rsid w:val="00DB5033"/>
    <w:rsid w:val="00DB71B8"/>
    <w:rsid w:val="00DC515A"/>
    <w:rsid w:val="00DD54EC"/>
    <w:rsid w:val="00DD5937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43D03"/>
    <w:rsid w:val="00E52B81"/>
    <w:rsid w:val="00E606BA"/>
    <w:rsid w:val="00E61786"/>
    <w:rsid w:val="00E62361"/>
    <w:rsid w:val="00E642DE"/>
    <w:rsid w:val="00E7264F"/>
    <w:rsid w:val="00E75518"/>
    <w:rsid w:val="00E77D30"/>
    <w:rsid w:val="00E844FE"/>
    <w:rsid w:val="00E86431"/>
    <w:rsid w:val="00E87EB5"/>
    <w:rsid w:val="00EA54EE"/>
    <w:rsid w:val="00EA550B"/>
    <w:rsid w:val="00EA5E60"/>
    <w:rsid w:val="00EB0840"/>
    <w:rsid w:val="00EB7590"/>
    <w:rsid w:val="00EC6B22"/>
    <w:rsid w:val="00ED147C"/>
    <w:rsid w:val="00ED70DC"/>
    <w:rsid w:val="00ED712B"/>
    <w:rsid w:val="00EE61AB"/>
    <w:rsid w:val="00EF386F"/>
    <w:rsid w:val="00F07AAD"/>
    <w:rsid w:val="00F1258A"/>
    <w:rsid w:val="00F1521A"/>
    <w:rsid w:val="00F22088"/>
    <w:rsid w:val="00F363B7"/>
    <w:rsid w:val="00F45105"/>
    <w:rsid w:val="00F47078"/>
    <w:rsid w:val="00F563BE"/>
    <w:rsid w:val="00F63BEB"/>
    <w:rsid w:val="00F6522B"/>
    <w:rsid w:val="00F809A5"/>
    <w:rsid w:val="00F81500"/>
    <w:rsid w:val="00F8625C"/>
    <w:rsid w:val="00F96576"/>
    <w:rsid w:val="00FA25AC"/>
    <w:rsid w:val="00FC385A"/>
    <w:rsid w:val="00FC538F"/>
    <w:rsid w:val="00FC55FB"/>
    <w:rsid w:val="00FD070A"/>
    <w:rsid w:val="00FD1B3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C189C645-A4BF-4267-B12A-BC02B8B9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4F8C6-E3D4-4F5E-A704-27001B28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251</cp:revision>
  <cp:lastPrinted>2024-05-14T08:10:00Z</cp:lastPrinted>
  <dcterms:created xsi:type="dcterms:W3CDTF">2016-11-25T06:07:00Z</dcterms:created>
  <dcterms:modified xsi:type="dcterms:W3CDTF">2024-06-05T03:11:00Z</dcterms:modified>
</cp:coreProperties>
</file>